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32C3" w14:paraId="4632FB4D" w14:textId="77777777" w:rsidTr="00031FC0">
        <w:tc>
          <w:tcPr>
            <w:tcW w:w="3190" w:type="dxa"/>
          </w:tcPr>
          <w:p w14:paraId="2F7BF686" w14:textId="77777777" w:rsidR="00CF32C3" w:rsidRDefault="00CF32C3" w:rsidP="00031FC0">
            <w:pPr>
              <w:pStyle w:val="a6"/>
              <w:spacing w:before="0" w:beforeAutospacing="0" w:after="0" w:afterAutospacing="0" w:line="180" w:lineRule="atLeast"/>
              <w:jc w:val="right"/>
              <w:rPr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DF83AD" wp14:editId="1EDEC70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-203200</wp:posOffset>
                  </wp:positionV>
                  <wp:extent cx="1851025" cy="185102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14:paraId="41AD42DA" w14:textId="77777777" w:rsidR="00CF32C3" w:rsidRDefault="00CF32C3" w:rsidP="00031FC0">
            <w:pPr>
              <w:pStyle w:val="a6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>
              <w:rPr>
                <w:color w:val="222222"/>
              </w:rPr>
              <w:tab/>
            </w:r>
          </w:p>
          <w:p w14:paraId="2EEA8CAC" w14:textId="77777777" w:rsidR="00CF32C3" w:rsidRDefault="00CF32C3" w:rsidP="00031FC0">
            <w:pPr>
              <w:pStyle w:val="a6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 w:rsidRPr="007456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62D446" wp14:editId="087650B5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214630</wp:posOffset>
                  </wp:positionV>
                  <wp:extent cx="1694180" cy="956310"/>
                  <wp:effectExtent l="0" t="0" r="0" b="0"/>
                  <wp:wrapSquare wrapText="bothSides"/>
                  <wp:docPr id="3" name="Рисунок 3" descr="C:\Users\go\Desktop\logotype-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\Desktop\logotype-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237667" w14:textId="77777777" w:rsidR="00CF32C3" w:rsidRDefault="00CF32C3" w:rsidP="00031FC0">
            <w:pPr>
              <w:pStyle w:val="a6"/>
              <w:tabs>
                <w:tab w:val="left" w:pos="210"/>
                <w:tab w:val="right" w:pos="2974"/>
              </w:tabs>
              <w:spacing w:before="0" w:beforeAutospacing="0" w:after="0" w:afterAutospacing="0" w:line="180" w:lineRule="atLeast"/>
              <w:rPr>
                <w:color w:val="222222"/>
              </w:rPr>
            </w:pPr>
            <w:r>
              <w:rPr>
                <w:color w:val="222222"/>
              </w:rPr>
              <w:tab/>
            </w:r>
          </w:p>
        </w:tc>
        <w:tc>
          <w:tcPr>
            <w:tcW w:w="3191" w:type="dxa"/>
          </w:tcPr>
          <w:p w14:paraId="2682380B" w14:textId="77777777" w:rsidR="00CF32C3" w:rsidRDefault="00CF32C3" w:rsidP="00031FC0">
            <w:pPr>
              <w:pStyle w:val="a6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6CACC3C0" w14:textId="77777777" w:rsidR="00CF32C3" w:rsidRDefault="00CF32C3" w:rsidP="00031FC0">
            <w:pPr>
              <w:pStyle w:val="a6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3ADEA113" w14:textId="77777777" w:rsidR="00CF32C3" w:rsidRDefault="00CF32C3" w:rsidP="00031FC0">
            <w:pPr>
              <w:pStyle w:val="a6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09D6275A" w14:textId="77777777" w:rsidR="00CF32C3" w:rsidRDefault="00CF32C3" w:rsidP="00031FC0">
            <w:pPr>
              <w:pStyle w:val="a6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</w:p>
          <w:p w14:paraId="77B06C2D" w14:textId="77777777" w:rsidR="00CF32C3" w:rsidRPr="00940CEA" w:rsidRDefault="00CF32C3" w:rsidP="00031FC0">
            <w:pPr>
              <w:pStyle w:val="a6"/>
              <w:spacing w:before="0" w:beforeAutospacing="0" w:after="0" w:afterAutospacing="0" w:line="180" w:lineRule="atLeast"/>
              <w:jc w:val="center"/>
              <w:rPr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3E02E9F9" wp14:editId="10D6D478">
                  <wp:extent cx="1676400" cy="75624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585" cy="76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6C6CB" w14:textId="77777777" w:rsidR="005902AF" w:rsidRDefault="005902AF" w:rsidP="005D42C0">
      <w:pPr>
        <w:shd w:val="clear" w:color="auto" w:fill="FFFFFF"/>
        <w:spacing w:after="0" w:line="18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4A93A1" w14:textId="77777777" w:rsidR="00CF32C3" w:rsidRPr="00CF32C3" w:rsidRDefault="00CF32C3" w:rsidP="00CF32C3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0252F265" w14:textId="77777777" w:rsidR="005902AF" w:rsidRDefault="005902AF" w:rsidP="005D42C0">
      <w:pPr>
        <w:shd w:val="clear" w:color="auto" w:fill="FFFFFF"/>
        <w:spacing w:after="0" w:line="18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29BBC0" w14:textId="77777777" w:rsidR="008E0D2B" w:rsidRPr="0035687B" w:rsidRDefault="008E0D2B" w:rsidP="005D42C0">
      <w:pPr>
        <w:shd w:val="clear" w:color="auto" w:fill="FFFFFF"/>
        <w:spacing w:after="0" w:line="18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331481EC" w14:textId="77777777" w:rsidR="00171B66" w:rsidRDefault="008E0D2B" w:rsidP="00171B66">
      <w:pPr>
        <w:spacing w:after="0" w:line="18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соискателя на участие </w:t>
      </w:r>
      <w:r w:rsidR="00171B66" w:rsidRPr="0017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71B66" w:rsidRPr="00171B6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1B66" w:rsidRPr="00171B66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Всероссийском конкурсе эссе к 200-летию </w:t>
      </w:r>
    </w:p>
    <w:p w14:paraId="34C91061" w14:textId="77777777" w:rsidR="00FE245F" w:rsidRPr="00FE245F" w:rsidRDefault="00FE245F" w:rsidP="00FE245F">
      <w:pPr>
        <w:spacing w:after="0" w:line="18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45F">
        <w:rPr>
          <w:rFonts w:ascii="Times New Roman" w:eastAsia="Calibri" w:hAnsi="Times New Roman" w:cs="Times New Roman"/>
          <w:b/>
          <w:sz w:val="24"/>
          <w:szCs w:val="24"/>
        </w:rPr>
        <w:t>Н. А. Некрасова «Это было раненое сердце, раз и на всю жизнь…»</w:t>
      </w:r>
    </w:p>
    <w:p w14:paraId="20862452" w14:textId="77777777" w:rsidR="00FE245F" w:rsidRDefault="00FE245F" w:rsidP="00FE245F">
      <w:pPr>
        <w:spacing w:after="0" w:line="1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C116A" w14:textId="77777777" w:rsidR="005D42C0" w:rsidRPr="00171B66" w:rsidRDefault="005D42C0" w:rsidP="00171B66">
      <w:pPr>
        <w:shd w:val="clear" w:color="auto" w:fill="FFFFFF"/>
        <w:spacing w:after="0" w:line="18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4EF1F" w14:textId="77777777" w:rsidR="00171B66" w:rsidRDefault="00171B66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6230C" w14:textId="77777777" w:rsidR="008E0D2B" w:rsidRDefault="005D42C0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О:</w:t>
      </w:r>
      <w:r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2B5255" w14:textId="77777777" w:rsidR="0019618C" w:rsidRPr="004D4169" w:rsidRDefault="0019618C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учебы, класс , курс(для учащихся</w:t>
      </w:r>
      <w:r w:rsidR="004D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студентов</w:t>
      </w:r>
      <w:r w:rsidRPr="004D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C0271F4" w14:textId="77777777" w:rsidR="0019618C" w:rsidRPr="004D4169" w:rsidRDefault="0019618C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 и должность (для взрослых)</w:t>
      </w:r>
    </w:p>
    <w:p w14:paraId="24DA66C6" w14:textId="77777777" w:rsidR="008E0D2B" w:rsidRPr="0035687B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Число, месяц и год рождения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42C0"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57831" w14:textId="77777777" w:rsidR="005902AF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проживания почтовый (с индексом для писем)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0C00EDD5" w14:textId="77777777" w:rsidR="008E0D2B" w:rsidRPr="0035687B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связи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42C0"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B0CBCA" w14:textId="77777777" w:rsidR="008E0D2B" w:rsidRPr="0035687B" w:rsidRDefault="008E0D2B" w:rsidP="005D42C0">
      <w:pPr>
        <w:shd w:val="clear" w:color="auto" w:fill="FFFFFF"/>
        <w:tabs>
          <w:tab w:val="left" w:pos="3894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адрес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5687B" w:rsidRPr="00356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6BBD5" w14:textId="77777777" w:rsidR="008E0D2B" w:rsidRDefault="0019618C" w:rsidP="00171B66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резюме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A2446"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09DBD" w14:textId="77777777" w:rsidR="00171B66" w:rsidRPr="0035687B" w:rsidRDefault="00171B66" w:rsidP="00171B66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040D1" w14:textId="77777777" w:rsidR="008E0D2B" w:rsidRPr="0035687B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</w:t>
      </w:r>
      <w:r w:rsidR="0059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эссе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присланного для рассмотрения:</w:t>
      </w:r>
      <w:r w:rsidR="005D42C0"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934DA4" w14:textId="77777777" w:rsidR="0035687B" w:rsidRDefault="0035687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1683DE" w14:textId="77777777" w:rsidR="0035687B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согласен на об</w:t>
      </w:r>
      <w:r w:rsidR="001961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работку персональных данных и </w:t>
      </w:r>
      <w:r w:rsidRPr="00356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размещение присланн</w:t>
      </w:r>
      <w:r w:rsidR="00590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эссе</w:t>
      </w:r>
      <w:r w:rsidRPr="00356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некоммерческих целях на сайтах и в изданиях, имеющих отношение к </w:t>
      </w:r>
      <w:r w:rsidR="00171B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Конкурсу</w:t>
      </w:r>
      <w:r w:rsidR="001961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 сохранением авторства</w:t>
      </w:r>
      <w:r w:rsidR="005D42C0" w:rsidRPr="00356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8CD95B8" w14:textId="77777777" w:rsidR="0035687B" w:rsidRPr="0035687B" w:rsidRDefault="0035687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F584EB" w14:textId="77777777" w:rsidR="0035687B" w:rsidRPr="0035687B" w:rsidRDefault="008E0D2B" w:rsidP="005D42C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заполнения</w:t>
      </w:r>
      <w:r w:rsidR="005D42C0"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D42C0" w:rsidRPr="0035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9D9911" w14:textId="700E63F2" w:rsidR="008E6603" w:rsidRPr="0035687B" w:rsidRDefault="008E0D2B" w:rsidP="003568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</w:t>
      </w:r>
      <w:r w:rsidRPr="00356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8E6603" w:rsidRPr="0035687B" w:rsidSect="006A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95A"/>
    <w:multiLevelType w:val="multilevel"/>
    <w:tmpl w:val="B08EA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E2A77"/>
    <w:multiLevelType w:val="multilevel"/>
    <w:tmpl w:val="9CD0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D2B"/>
    <w:rsid w:val="00171B66"/>
    <w:rsid w:val="0019618C"/>
    <w:rsid w:val="002A2446"/>
    <w:rsid w:val="002A2982"/>
    <w:rsid w:val="0035687B"/>
    <w:rsid w:val="004D4169"/>
    <w:rsid w:val="005902AF"/>
    <w:rsid w:val="005D42C0"/>
    <w:rsid w:val="006A2629"/>
    <w:rsid w:val="008E0D2B"/>
    <w:rsid w:val="008E6603"/>
    <w:rsid w:val="00A00867"/>
    <w:rsid w:val="00CF32C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F57A"/>
  <w15:docId w15:val="{E2235901-D4D5-4CAB-8983-B5D6327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687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F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F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Лепещенко Александр</dc:creator>
  <cp:lastModifiedBy>Liliya Rudman</cp:lastModifiedBy>
  <cp:revision>4</cp:revision>
  <dcterms:created xsi:type="dcterms:W3CDTF">2021-03-07T09:06:00Z</dcterms:created>
  <dcterms:modified xsi:type="dcterms:W3CDTF">2021-03-15T23:26:00Z</dcterms:modified>
</cp:coreProperties>
</file>